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95" w:rsidRPr="00C12F2D" w:rsidRDefault="00131A31" w:rsidP="005C3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otázok z predmetu Občianske právo procesné I.</w:t>
      </w:r>
    </w:p>
    <w:p w:rsidR="005C3295" w:rsidRPr="00C12F2D" w:rsidRDefault="005C3295" w:rsidP="005C32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2D">
        <w:rPr>
          <w:rFonts w:ascii="Times New Roman" w:hAnsi="Times New Roman" w:cs="Times New Roman"/>
          <w:sz w:val="24"/>
          <w:szCs w:val="24"/>
        </w:rPr>
        <w:t>Právnoochranné</w:t>
      </w:r>
      <w:proofErr w:type="spellEnd"/>
      <w:r w:rsidRPr="00C12F2D">
        <w:rPr>
          <w:rFonts w:ascii="Times New Roman" w:hAnsi="Times New Roman" w:cs="Times New Roman"/>
          <w:sz w:val="24"/>
          <w:szCs w:val="24"/>
        </w:rPr>
        <w:t xml:space="preserve"> orgány a orgány právnych služieb v Slovenskej republike – orgány ochrany práva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Súdnictvo Slovenskej republiky – súdne sústavy, organizácia súdov, princípy činnosti súdov v Slovenskej republike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Občianske právo procesné – civilné procesné právo – pojem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 xml:space="preserve">Pramene </w:t>
      </w:r>
      <w:r w:rsidR="00A42088">
        <w:rPr>
          <w:rFonts w:ascii="Times New Roman" w:hAnsi="Times New Roman" w:cs="Times New Roman"/>
          <w:sz w:val="24"/>
          <w:szCs w:val="24"/>
        </w:rPr>
        <w:t>civilného</w:t>
      </w:r>
      <w:bookmarkStart w:id="0" w:name="_GoBack"/>
      <w:bookmarkEnd w:id="0"/>
      <w:r w:rsidRPr="00C12F2D">
        <w:rPr>
          <w:rFonts w:ascii="Times New Roman" w:hAnsi="Times New Roman" w:cs="Times New Roman"/>
          <w:sz w:val="24"/>
          <w:szCs w:val="24"/>
        </w:rPr>
        <w:t xml:space="preserve"> práva procesného</w:t>
      </w:r>
      <w:r w:rsidR="00475064" w:rsidRPr="00C12F2D">
        <w:rPr>
          <w:rFonts w:ascii="Times New Roman" w:hAnsi="Times New Roman" w:cs="Times New Roman"/>
          <w:sz w:val="24"/>
          <w:szCs w:val="24"/>
        </w:rPr>
        <w:t>,</w:t>
      </w:r>
      <w:r w:rsidRPr="00C12F2D">
        <w:rPr>
          <w:rFonts w:ascii="Times New Roman" w:hAnsi="Times New Roman" w:cs="Times New Roman"/>
          <w:sz w:val="24"/>
          <w:szCs w:val="24"/>
        </w:rPr>
        <w:t xml:space="preserve"> systematika zákl</w:t>
      </w:r>
      <w:r w:rsidR="00475064" w:rsidRPr="00C12F2D">
        <w:rPr>
          <w:rFonts w:ascii="Times New Roman" w:hAnsi="Times New Roman" w:cs="Times New Roman"/>
          <w:sz w:val="24"/>
          <w:szCs w:val="24"/>
        </w:rPr>
        <w:t>adných civilnoprávnych predpisov</w:t>
      </w:r>
      <w:r w:rsidRPr="00C12F2D">
        <w:rPr>
          <w:rFonts w:ascii="Times New Roman" w:hAnsi="Times New Roman" w:cs="Times New Roman"/>
          <w:sz w:val="24"/>
          <w:szCs w:val="24"/>
        </w:rPr>
        <w:t xml:space="preserve"> a ich pôsobnosť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Civilný proces – pojem, hlavné obsahové znaky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Druhy civilného procesu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Základné princípy civilného procesu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Právomoc súdu – pojem, skúmanie právomoci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Právomoc rozhodcovského súdu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Príslušnosť súdu – vecná, miestna, kauzálna príslušnosť, funkčná príslušnosť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Zloženie súdu a vylúčenie sudcov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Strany a zastúpenie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Procesné spoločenstvo – charakteristika, druhy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Intervencia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Iné subjekty konania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Procesné úkony súdu – doručovanie, lehoty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Žaloba – pojem, náležitosti, druhy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 xml:space="preserve">Zmena žaloby, </w:t>
      </w:r>
      <w:proofErr w:type="spellStart"/>
      <w:r w:rsidRPr="00C12F2D">
        <w:rPr>
          <w:rFonts w:ascii="Times New Roman" w:hAnsi="Times New Roman" w:cs="Times New Roman"/>
          <w:sz w:val="24"/>
          <w:szCs w:val="24"/>
        </w:rPr>
        <w:t>späťvzatie</w:t>
      </w:r>
      <w:proofErr w:type="spellEnd"/>
      <w:r w:rsidRPr="00C12F2D">
        <w:rPr>
          <w:rFonts w:ascii="Times New Roman" w:hAnsi="Times New Roman" w:cs="Times New Roman"/>
          <w:sz w:val="24"/>
          <w:szCs w:val="24"/>
        </w:rPr>
        <w:t xml:space="preserve"> žaloby, vzájomná žaloba</w:t>
      </w:r>
    </w:p>
    <w:p w:rsidR="005C3295" w:rsidRPr="00C12F2D" w:rsidRDefault="005C3295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Prostriedky procesnoprávneho útoku, prostriedky procesnej obrany a koncentrácia konania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Začatie konania</w:t>
      </w:r>
    </w:p>
    <w:p w:rsidR="00661D51" w:rsidRPr="00C12F2D" w:rsidRDefault="0002345F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Procesné podmien</w:t>
      </w:r>
      <w:r w:rsidR="00661D51" w:rsidRPr="00C12F2D">
        <w:rPr>
          <w:rFonts w:ascii="Times New Roman" w:hAnsi="Times New Roman" w:cs="Times New Roman"/>
          <w:sz w:val="24"/>
          <w:szCs w:val="24"/>
        </w:rPr>
        <w:t>ky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Prerušenie konania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Doručovanie žaloby a vyjadrení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Spojenie veci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 xml:space="preserve">Predbežné </w:t>
      </w:r>
      <w:proofErr w:type="spellStart"/>
      <w:r w:rsidRPr="00C12F2D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C12F2D">
        <w:rPr>
          <w:rFonts w:ascii="Times New Roman" w:hAnsi="Times New Roman" w:cs="Times New Roman"/>
          <w:sz w:val="24"/>
          <w:szCs w:val="24"/>
        </w:rPr>
        <w:t xml:space="preserve"> sporu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 xml:space="preserve">Predvolanie na predbežné </w:t>
      </w:r>
      <w:proofErr w:type="spellStart"/>
      <w:r w:rsidRPr="00C12F2D">
        <w:rPr>
          <w:rFonts w:ascii="Times New Roman" w:hAnsi="Times New Roman" w:cs="Times New Roman"/>
          <w:sz w:val="24"/>
          <w:szCs w:val="24"/>
        </w:rPr>
        <w:t>prejednávanie</w:t>
      </w:r>
      <w:proofErr w:type="spellEnd"/>
      <w:r w:rsidRPr="00C12F2D">
        <w:rPr>
          <w:rFonts w:ascii="Times New Roman" w:hAnsi="Times New Roman" w:cs="Times New Roman"/>
          <w:sz w:val="24"/>
          <w:szCs w:val="24"/>
        </w:rPr>
        <w:t xml:space="preserve"> sporu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 xml:space="preserve">Priebeh predbežného </w:t>
      </w:r>
      <w:proofErr w:type="spellStart"/>
      <w:r w:rsidRPr="00C12F2D">
        <w:rPr>
          <w:rFonts w:ascii="Times New Roman" w:hAnsi="Times New Roman" w:cs="Times New Roman"/>
          <w:sz w:val="24"/>
          <w:szCs w:val="24"/>
        </w:rPr>
        <w:t>prejednávania</w:t>
      </w:r>
      <w:proofErr w:type="spellEnd"/>
      <w:r w:rsidRPr="00C12F2D">
        <w:rPr>
          <w:rFonts w:ascii="Times New Roman" w:hAnsi="Times New Roman" w:cs="Times New Roman"/>
          <w:sz w:val="24"/>
          <w:szCs w:val="24"/>
        </w:rPr>
        <w:t xml:space="preserve"> sporu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Pojednávanie – miesto pojednávania, uskutočňovanie a zaznamenávanie priebehu pojedn</w:t>
      </w:r>
      <w:r w:rsidR="00C33A39" w:rsidRPr="00C12F2D">
        <w:rPr>
          <w:rFonts w:ascii="Times New Roman" w:hAnsi="Times New Roman" w:cs="Times New Roman"/>
          <w:sz w:val="24"/>
          <w:szCs w:val="24"/>
        </w:rPr>
        <w:t>ávania, verejnosť pojednávania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Priebeh pojednávania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 xml:space="preserve">Dokazovanie – všeobecná </w:t>
      </w:r>
      <w:proofErr w:type="spellStart"/>
      <w:r w:rsidRPr="00C12F2D">
        <w:rPr>
          <w:rFonts w:ascii="Times New Roman" w:hAnsi="Times New Roman" w:cs="Times New Roman"/>
          <w:sz w:val="24"/>
          <w:szCs w:val="24"/>
        </w:rPr>
        <w:t>chrakteristika</w:t>
      </w:r>
      <w:proofErr w:type="spellEnd"/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Priebeh dokazovania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Dôkazné prostriedky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Výsluch strany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Výsluch svedka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Listiny- ako dôkazný prostriedok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lastRenderedPageBreak/>
        <w:t>Znalecké dokazovanie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Obhliadka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Trovy konania – všeobecná charakteristika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Trovy dôkazu, oslobodenie od súdneho poplatku</w:t>
      </w:r>
    </w:p>
    <w:p w:rsidR="00661D51" w:rsidRPr="00C12F2D" w:rsidRDefault="00661D51" w:rsidP="005C3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Náhrada trov konania</w:t>
      </w:r>
    </w:p>
    <w:p w:rsidR="00661D51" w:rsidRPr="00C12F2D" w:rsidRDefault="00661D51" w:rsidP="00661D5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F2D">
        <w:rPr>
          <w:rFonts w:ascii="Times New Roman" w:hAnsi="Times New Roman" w:cs="Times New Roman"/>
          <w:sz w:val="24"/>
          <w:szCs w:val="24"/>
        </w:rPr>
        <w:t>Procesné podmienky</w:t>
      </w:r>
    </w:p>
    <w:p w:rsidR="00661D51" w:rsidRPr="00C12F2D" w:rsidRDefault="00661D51" w:rsidP="00661D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D51" w:rsidRPr="00C1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1CD"/>
    <w:multiLevelType w:val="hybridMultilevel"/>
    <w:tmpl w:val="8EA0F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5"/>
    <w:rsid w:val="0002345F"/>
    <w:rsid w:val="00131A31"/>
    <w:rsid w:val="001A5649"/>
    <w:rsid w:val="00475064"/>
    <w:rsid w:val="004D06A1"/>
    <w:rsid w:val="005C3295"/>
    <w:rsid w:val="00661D51"/>
    <w:rsid w:val="007860A9"/>
    <w:rsid w:val="007D63CC"/>
    <w:rsid w:val="00A42088"/>
    <w:rsid w:val="00AC4A76"/>
    <w:rsid w:val="00C12F2D"/>
    <w:rsid w:val="00C33A39"/>
    <w:rsid w:val="00DF0EFB"/>
    <w:rsid w:val="00F725B0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7A7CC-C4BC-4EB7-A0A6-791D077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Vrastiakova Iveta</dc:creator>
  <cp:lastModifiedBy>Lakomcik Marian, Mgr.</cp:lastModifiedBy>
  <cp:revision>2</cp:revision>
  <cp:lastPrinted>2016-09-20T09:49:00Z</cp:lastPrinted>
  <dcterms:created xsi:type="dcterms:W3CDTF">2019-12-05T12:31:00Z</dcterms:created>
  <dcterms:modified xsi:type="dcterms:W3CDTF">2019-12-05T12:31:00Z</dcterms:modified>
</cp:coreProperties>
</file>